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E3" w:rsidRDefault="005F26AD" w:rsidP="001222EF">
      <w:pPr>
        <w:ind w:left="-1418" w:right="-144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15A4C" wp14:editId="6DB1EEC6">
                <wp:simplePos x="0" y="0"/>
                <wp:positionH relativeFrom="column">
                  <wp:posOffset>2533651</wp:posOffset>
                </wp:positionH>
                <wp:positionV relativeFrom="paragraph">
                  <wp:posOffset>123825</wp:posOffset>
                </wp:positionV>
                <wp:extent cx="3695700" cy="555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7F6" w:rsidRPr="005F26AD" w:rsidRDefault="008F1274" w:rsidP="005F26AD">
                            <w:pPr>
                              <w:jc w:val="right"/>
                              <w:rPr>
                                <w:i/>
                                <w:color w:val="DAEEF3" w:themeColor="accent5" w:themeTint="33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DAEEF3" w:themeColor="accent5" w:themeTint="33"/>
                                <w:sz w:val="40"/>
                                <w:lang w:val="en-US"/>
                              </w:rPr>
                              <w:t>Waitstaff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15A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pt;margin-top:9.75pt;width:291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KPCAIAAPIDAAAOAAAAZHJzL2Uyb0RvYy54bWysU9tuGyEQfa/Uf0C817t2vE68Mo7SpKkq&#10;pRcp6QdglvWiAkMBe9f9+gys41jpW1UeEMMMZ+acGVbXg9FkL31QYBmdTkpKpBXQKLtl9OfT/Ycr&#10;SkLktuEarGT0IAO9Xr9/t+pdLWfQgW6kJwhiQ907RrsYXV0UQXTS8DABJy06W/CGRzT9tmg87xHd&#10;6GJWlouiB984D0KGgLd3o5OuM37bShG/t22QkWhGsbaYd5/3TdqL9YrXW89dp8SxDP4PVRiuLCY9&#10;Qd3xyMnOq7+gjBIeArRxIsAU0LZKyMwB2UzLN2weO+5k5oLiBHeSKfw/WPFt/8MT1TB6QYnlBlv0&#10;JIdIPsJAZkmd3oUagx4dhsUBr7HLmWlwDyB+BWLhtuN2K2+8h76TvMHqpullcfZ0xAkJZNN/hQbT&#10;8F2EDDS03iTpUAyC6Nilw6kzqRSBlxeLZXVZokugr6qqxazKKXj98tr5ED9LMCQdGPXY+YzO9w8h&#10;pmp4/RKSklm4V1rn7mtLekaXFUK+8RgVcTi1MoxelWmN45JIfrJNfhy50uMZE2h7ZJ2IjpTjsBkw&#10;MEmxgeaA/D2MQ4ifBg8d+D+U9DiAjIbfO+4lJfqLRQ2X0/k8TWw25tXlDA1/7tmce7gVCMVopGQ8&#10;3sY85SOjG9S6VVmG10qOteJgZXWOnyBN7rmdo16/6voZAAD//wMAUEsDBBQABgAIAAAAIQCQbsCh&#10;3QAAAAoBAAAPAAAAZHJzL2Rvd25yZXYueG1sTI/BTsMwEETvSPyDtZW4UbtAaZ3GqRCIK6iFInFz&#10;420SEa+j2G3C33d7guPOjGbf5OvRt+KEfWwCGZhNFQikMriGKgOfH6+3SxAxWXK2DYQGfjHCuri+&#10;ym3mwkAbPG1TJbiEYmYN1Cl1mZSxrNHbOA0dEnuH0Hub+Owr6Xo7cLlv5Z1Sj9LbhvhDbTt8rrH8&#10;2R69gd3b4fvrQb1XL37eDWFUkryWxtxMxqcViIRj+gvDBZ/RoWCmfTiSi6I1cK81b0ls6DkIDujl&#10;jIU9C2qhQBa5/D+hOAMAAP//AwBQSwECLQAUAAYACAAAACEAtoM4kv4AAADhAQAAEwAAAAAAAAAA&#10;AAAAAAAAAAAAW0NvbnRlbnRfVHlwZXNdLnhtbFBLAQItABQABgAIAAAAIQA4/SH/1gAAAJQBAAAL&#10;AAAAAAAAAAAAAAAAAC8BAABfcmVscy8ucmVsc1BLAQItABQABgAIAAAAIQC17DKPCAIAAPIDAAAO&#10;AAAAAAAAAAAAAAAAAC4CAABkcnMvZTJvRG9jLnhtbFBLAQItABQABgAIAAAAIQCQbsCh3QAAAAoB&#10;AAAPAAAAAAAAAAAAAAAAAGIEAABkcnMvZG93bnJldi54bWxQSwUGAAAAAAQABADzAAAAbAUAAAAA&#10;" filled="f" stroked="f">
                <v:textbox>
                  <w:txbxContent>
                    <w:p w:rsidR="002627F6" w:rsidRPr="005F26AD" w:rsidRDefault="008F1274" w:rsidP="005F26AD">
                      <w:pPr>
                        <w:jc w:val="right"/>
                        <w:rPr>
                          <w:i/>
                          <w:color w:val="DAEEF3" w:themeColor="accent5" w:themeTint="33"/>
                          <w:sz w:val="40"/>
                          <w:lang w:val="en-US"/>
                        </w:rPr>
                      </w:pPr>
                      <w:r>
                        <w:rPr>
                          <w:i/>
                          <w:color w:val="DAEEF3" w:themeColor="accent5" w:themeTint="33"/>
                          <w:sz w:val="40"/>
                          <w:lang w:val="en-US"/>
                        </w:rPr>
                        <w:t>Waitstaff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0D0DD" wp14:editId="33B9668F">
                <wp:simplePos x="0" y="0"/>
                <wp:positionH relativeFrom="column">
                  <wp:posOffset>-504825</wp:posOffset>
                </wp:positionH>
                <wp:positionV relativeFrom="paragraph">
                  <wp:posOffset>28575</wp:posOffset>
                </wp:positionV>
                <wp:extent cx="3486150" cy="555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FC" w:rsidRPr="002016FC" w:rsidRDefault="008F1274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>Rosaline</w:t>
                            </w:r>
                            <w:r w:rsidR="002016FC" w:rsidRPr="002016FC">
                              <w:rPr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Thompson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D0DD" id="_x0000_s1027" type="#_x0000_t202" style="position:absolute;left:0;text-align:left;margin-left:-39.75pt;margin-top:2.25pt;width:274.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TpDQIAAPsDAAAOAAAAZHJzL2Uyb0RvYy54bWysU9tuGyEQfa/Uf0C817t2vI6zMo7SpKkq&#10;pRcp6QdglvWiAkMBe9f9+gys41jpW1Ue0MAMZ+acGVbXg9FkL31QYBmdTkpKpBXQKLtl9OfT/Ycl&#10;JSFy23ANVjJ6kIFer9+/W/WuljPoQDfSEwSxoe4do12Mri6KIDppeJiAkxadLXjDIx79tmg87xHd&#10;6GJWlouiB984D0KGgLd3o5OuM37bShG/t22QkWhGsbaYd5/3TdqL9YrXW89dp8SxDP4PVRiuLCY9&#10;Qd3xyMnOq7+gjBIeArRxIsAU0LZKyMwB2UzLN2weO+5k5oLiBHeSKfw/WPFt/8MT1TB6UV5SYrnB&#10;Jj3JIZKPMJBZ0qd3ocawR4eBccBr7HPmGtwDiF+BWLjtuN3KG++h7yRvsL5pelmcPR1xQgLZ9F+h&#10;wTR8FyEDDa03STyUgyA69ulw6k0qReDlxXy5mFboEuirqmoxq3IKXr+8dj7EzxIMSQajHnuf0fn+&#10;IcRUDa9fQlIyC/dK69x/bUnP6FWFkG88RkUcT60Mo8syrXFgEslPtsmPI1d6tDGBtkfWiehIOQ6b&#10;IQucJUmKbKA5oAwexmnE34NGB/4PJT1OIqPh9457SYn+YlHKq+l8nkY3H+bV5QwP/tyzOfdwKxCK&#10;0UjJaN7GPO4jsRuUvFVZjddKjiXjhGWRjr8hjfD5OUe9/tn1MwAAAP//AwBQSwMEFAAGAAgAAAAh&#10;AGNvLujcAAAACAEAAA8AAABkcnMvZG93bnJldi54bWxMj0FLw0AQhe+C/2EZwVu7a0lrEzMponhV&#10;rFrwtk2mSTA7G7LbJv57pyd7Gh7v8eZ7+WZynTrREFrPCHdzA4q49FXLNcLnx8tsDSpEy5XtPBPC&#10;LwXYFNdXuc0qP/I7nbaxVlLCIbMITYx9pnUoG3I2zH1PLN7BD85GkUOtq8GOUu46vTBmpZ1tWT40&#10;tqenhsqf7dEhfL0evneJeauf3bIf/WQ0u1Qj3t5Mjw+gIk3xPwxnfEGHQpj2/shVUB3C7D5dShQh&#10;kSN+sjrrPUK6MKCLXF8OKP4AAAD//wMAUEsBAi0AFAAGAAgAAAAhALaDOJL+AAAA4QEAABMAAAAA&#10;AAAAAAAAAAAAAAAAAFtDb250ZW50X1R5cGVzXS54bWxQSwECLQAUAAYACAAAACEAOP0h/9YAAACU&#10;AQAACwAAAAAAAAAAAAAAAAAvAQAAX3JlbHMvLnJlbHNQSwECLQAUAAYACAAAACEA2LZE6Q0CAAD7&#10;AwAADgAAAAAAAAAAAAAAAAAuAgAAZHJzL2Uyb0RvYy54bWxQSwECLQAUAAYACAAAACEAY28u6NwA&#10;AAAIAQAADwAAAAAAAAAAAAAAAABnBAAAZHJzL2Rvd25yZXYueG1sUEsFBgAAAAAEAAQA8wAAAHAF&#10;AAAAAA==&#10;" filled="f" stroked="f">
                <v:textbox>
                  <w:txbxContent>
                    <w:p w:rsidR="002016FC" w:rsidRPr="002016FC" w:rsidRDefault="008F1274">
                      <w:pPr>
                        <w:rPr>
                          <w:color w:val="FFFFFF" w:themeColor="background1"/>
                          <w:sz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</w:rPr>
                        <w:t>Rosaline</w:t>
                      </w:r>
                      <w:r w:rsidR="002016FC" w:rsidRPr="002016FC">
                        <w:rPr>
                          <w:color w:val="FFFFFF" w:themeColor="background1"/>
                          <w:sz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Thompson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19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A159B7" wp14:editId="3FFBB3E5">
                <wp:simplePos x="0" y="0"/>
                <wp:positionH relativeFrom="column">
                  <wp:posOffset>-430471</wp:posOffset>
                </wp:positionH>
                <wp:positionV relativeFrom="paragraph">
                  <wp:posOffset>109560</wp:posOffset>
                </wp:positionV>
                <wp:extent cx="915606" cy="633703"/>
                <wp:effectExtent l="95250" t="228600" r="18415" b="2432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2963">
                          <a:off x="0" y="0"/>
                          <a:ext cx="915606" cy="63370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43C0A" id="Rectangle 2" o:spid="_x0000_s1026" style="position:absolute;margin-left:-33.9pt;margin-top:8.65pt;width:72.1pt;height:49.9pt;rotation:-2803889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d3nwIAAJMFAAAOAAAAZHJzL2Uyb0RvYy54bWysVE1v2zAMvQ/YfxB0X/2RNl2COkXWIsOA&#10;Yi3aDj0rshQLkEVNUuJkv36U7LhdW+wwzAdBFMlH8pnkxeW+1WQnnFdgKlqc5JQIw6FWZlPRH4+r&#10;T58p8YGZmmkwoqIH4enl4uOHi87ORQkN6Fo4giDGzztb0SYEO88yzxvRMn8CVhhUSnAtCyi6TVY7&#10;1iF6q7Myz6dZB662DrjwHl+veyVdJHwpBQ+3UnoRiK4o5hbS6dK5jme2uGDzjWO2UXxIg/1DFi1T&#10;BoOOUNcsMLJ16g1Uq7gDDzKccGgzkFJxkWrAaor8VTUPDbMi1YLkeDvS5P8fLP++u3NE1RUtKTGs&#10;xV90j6Qxs9GClJGezvo5Wj3YOzdIHq+x1r10LXGAnBazfFLOppNEARZF9onhw8iw2AfC8XFWnE3z&#10;KSUcVdPJ5DyfxBBZjxUxrfPhq4CWxEtFHeaSQNnuxofe9GgSzT1oVa+U1klwm/WVdmTH4s/Ov+Sr&#10;9H8R/Q8zbaKxgejWI8aXLNbZV5Zu4aBFtNPmXkgkCJMvUyapNcUYh3EuTCh6VcNq0Yc/y/Ebahs9&#10;UqUJMCJLjD9iDwCx7d9i91kO9tFVpM4enfO/JdY7jx4pMpgwOrfKgHsPQGNVQ+Te/khST01kaQ31&#10;Adsn9QBOl7d8pfC/3TAf7pjDQcJHXA7hFg+poasoDDdKGnC/3nuP9tjfqKWkw8GsqP+5ZU5Qor8Z&#10;7PxZcXoaJzkJp2fnJQrupWb9UmO27RVgOxQpu3SN9kEfr9JB+4Q7ZBmjoooZjrEryoM7ClehXxi4&#10;hbhYLpMZTq9l4cY8WB7BI6uxLx/3T8zZoXkDdv13OA4xm7/q4d42ehpYbgNIlRr8mdeBb5z81DjD&#10;loqr5aWcrJ536eI3AAAA//8DAFBLAwQUAAYACAAAACEAodx9Nd4AAAAJAQAADwAAAGRycy9kb3du&#10;cmV2LnhtbEyPQUvEMBSE74L/ITzBi+ymXaWV2nRZBBU8CFYPHrPNsy02LzXJdqO/3udJj8MMM9/U&#10;22QnsaAPoyMF+ToDgdQ5M1Kv4PXlbnUNIkRNRk+OUMEXBtg2pye1row70jMubewFl1CotIIhxrmS&#10;MnQDWh3WbkZi7915qyNL30vj9ZHL7SQ3WVZIq0fihUHPeDtg99EerILs822TP2LaLd/tcu/Tw4WX&#10;2ZNS52dpdwMiYop/YfjFZ3RomGnvDmSCmBSsipLRIxvlJQgOlMUViD3rvMxBNrX8/6D5AQAA//8D&#10;AFBLAQItABQABgAIAAAAIQC2gziS/gAAAOEBAAATAAAAAAAAAAAAAAAAAAAAAABbQ29udGVudF9U&#10;eXBlc10ueG1sUEsBAi0AFAAGAAgAAAAhADj9If/WAAAAlAEAAAsAAAAAAAAAAAAAAAAALwEAAF9y&#10;ZWxzLy5yZWxzUEsBAi0AFAAGAAgAAAAhAKd3Z3efAgAAkwUAAA4AAAAAAAAAAAAAAAAALgIAAGRy&#10;cy9lMm9Eb2MueG1sUEsBAi0AFAAGAAgAAAAhAKHcfTXeAAAACQEAAA8AAAAAAAAAAAAAAAAA+QQA&#10;AGRycy9kb3ducmV2LnhtbFBLBQYAAAAABAAEAPMAAAAEBgAAAAA=&#10;" fillcolor="#00b0f0" stroked="f" strokeweight="2pt"/>
            </w:pict>
          </mc:Fallback>
        </mc:AlternateContent>
      </w:r>
      <w:r w:rsidR="00E219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31400B" wp14:editId="1A72B666">
                <wp:simplePos x="0" y="0"/>
                <wp:positionH relativeFrom="column">
                  <wp:posOffset>-950595</wp:posOffset>
                </wp:positionH>
                <wp:positionV relativeFrom="paragraph">
                  <wp:posOffset>-27940</wp:posOffset>
                </wp:positionV>
                <wp:extent cx="7636510" cy="657860"/>
                <wp:effectExtent l="0" t="0" r="254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510" cy="657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4DE8B" id="Rectangle 1" o:spid="_x0000_s1026" style="position:absolute;margin-left:-74.85pt;margin-top:-2.2pt;width:601.3pt;height:51.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91kwIAAIUFAAAOAAAAZHJzL2Uyb0RvYy54bWysVMFu2zAMvQ/YPwi6r3ayJu2COkXWIsOA&#10;og3aDj0rshQbkEWNUuJkXz9KdtyuLXYYloMimuQj+UTy4nLfGLZT6GuwBR+d5JwpK6Gs7abgPx6X&#10;n84580HYUhiwquAH5fnl/OOHi9bN1BgqMKVCRiDWz1pX8CoEN8syLyvVCH8CTllSasBGBBJxk5Uo&#10;WkJvTDbO82nWApYOQSrv6et1p+TzhK+1kuFOa68CMwWn3EI6MZ3reGbzCzHboHBVLfs0xD9k0Yja&#10;UtAB6loEwbZYv4FqaongQYcTCU0GWtdSpRqomlH+qpqHSjiVaiFyvBto8v8PVt7uVsjqkt6OMysa&#10;eqJ7Ik3YjVFsFOlpnZ+R1YNbYS95usZa9xqb+E9VsH2i9DBQqvaBSfp4Nv08nYyIeUm66eTsfJo4&#10;z569HfrwTUHD4qXgSNETk2J34wNFJNOjSQzmwdTlsjYmCbhZXxlkOxGfN/+aL4/of5gZG40tRLcO&#10;MX7JYmVdLekWDkZFO2PvlSZKKPtxyiQ1oxriCCmVDaNOVYlSdeEnOf0iYZTw4JGkBBiRNcUfsHuA&#10;2OhvsTuY3j66qtTLg3P+t8Q658EjRQYbBuemtoDvARiqqo/c2R9J6qiJLK2hPFDDIHST5J1c1vRu&#10;N8KHlUAaHXpqWgfhjg5toC049DfOKsBf732P9tTRpOWspVEsuP+5Fag4M98t9fqX0elpnN0knE7O&#10;xiTgS836pcZumyugdqB+puzSNdoHc7xqhOaJtsYiRiWVsJJiF1wGPApXoVsRtHekWiySGc2rE+HG&#10;PjgZwSOrsS8f908CXd+8gdr+Fo5jK2averizjZ4WFtsAuk4N/sxrzzfNemqcfi/FZfJSTlbP23P+&#10;GwAA//8DAFBLAwQUAAYACAAAACEAhF9AvuAAAAALAQAADwAAAGRycy9kb3ducmV2LnhtbEyPwWrC&#10;QBCG7wXfYRmhN90YYjUxG5FCoUIvTXuwtzE7JsHsbMiuGt++66m9zTAf/3x/vh1NJ640uNaygsU8&#10;AkFcWd1yreD76222BuE8ssbOMim4k4NtMXnKMdP2xp90LX0tQgi7DBU03veZlK5qyKCb25443E52&#10;MOjDOtRSD3gL4aaTcRS9SIMthw8N9vTaUHUuL0bBaneOrf1Y6wTr/XvJ/vCz1AelnqfjbgPC0+j/&#10;YHjoB3UogtPRXlg70SmYLZJ0FdgwJQmIBxEt4xTEUUGaxiCLXP7vUPwCAAD//wMAUEsBAi0AFAAG&#10;AAgAAAAhALaDOJL+AAAA4QEAABMAAAAAAAAAAAAAAAAAAAAAAFtDb250ZW50X1R5cGVzXS54bWxQ&#10;SwECLQAUAAYACAAAACEAOP0h/9YAAACUAQAACwAAAAAAAAAAAAAAAAAvAQAAX3JlbHMvLnJlbHNQ&#10;SwECLQAUAAYACAAAACEAPnuPdZMCAACFBQAADgAAAAAAAAAAAAAAAAAuAgAAZHJzL2Uyb0RvYy54&#10;bWxQSwECLQAUAAYACAAAACEAhF9AvuAAAAALAQAADwAAAAAAAAAAAAAAAADtBAAAZHJzL2Rvd25y&#10;ZXYueG1sUEsFBgAAAAAEAAQA8wAAAPoFAAAAAA==&#10;" fillcolor="#00b0f0" stroked="f" strokeweight="2pt"/>
            </w:pict>
          </mc:Fallback>
        </mc:AlternateContent>
      </w:r>
    </w:p>
    <w:p w:rsidR="00E219E3" w:rsidRDefault="00E219E3" w:rsidP="001222EF">
      <w:pPr>
        <w:ind w:left="-1418" w:right="-1440"/>
      </w:pPr>
    </w:p>
    <w:p w:rsidR="00E219E3" w:rsidRDefault="00E219E3" w:rsidP="001222EF">
      <w:pPr>
        <w:ind w:left="-1418" w:right="-1440"/>
      </w:pPr>
    </w:p>
    <w:p w:rsidR="00E219E3" w:rsidRDefault="00E219E3" w:rsidP="001222EF">
      <w:pPr>
        <w:ind w:left="-1418" w:right="-1440"/>
      </w:pPr>
    </w:p>
    <w:tbl>
      <w:tblPr>
        <w:tblStyle w:val="TableGrid"/>
        <w:tblW w:w="0" w:type="auto"/>
        <w:tblInd w:w="-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589"/>
      </w:tblGrid>
      <w:tr w:rsidR="003B4238" w:rsidTr="006758EB">
        <w:tc>
          <w:tcPr>
            <w:tcW w:w="1653" w:type="dxa"/>
          </w:tcPr>
          <w:p w:rsidR="003B4238" w:rsidRPr="003B4238" w:rsidRDefault="003B4238" w:rsidP="00223EC0">
            <w:pPr>
              <w:jc w:val="right"/>
              <w:rPr>
                <w:b/>
              </w:rPr>
            </w:pPr>
            <w:r w:rsidRPr="003B4238">
              <w:rPr>
                <w:b/>
                <w:color w:val="4BACC6" w:themeColor="accent5"/>
                <w:sz w:val="28"/>
              </w:rPr>
              <w:t>Personal</w:t>
            </w:r>
          </w:p>
        </w:tc>
        <w:tc>
          <w:tcPr>
            <w:tcW w:w="7589" w:type="dxa"/>
          </w:tcPr>
          <w:p w:rsidR="003B4238" w:rsidRDefault="003B4238" w:rsidP="00223EC0"/>
          <w:p w:rsidR="003B4238" w:rsidRDefault="00F82D3E" w:rsidP="00F82D3E">
            <w:pPr>
              <w:tabs>
                <w:tab w:val="left" w:pos="440"/>
              </w:tabs>
            </w:pPr>
            <w:r>
              <w:t xml:space="preserve">a: </w:t>
            </w:r>
            <w:r>
              <w:tab/>
            </w:r>
            <w:proofErr w:type="spellStart"/>
            <w:r w:rsidR="0001669E">
              <w:t>2 West Av, Richmond NT, 0800</w:t>
            </w:r>
            <w:proofErr w:type="spellEnd"/>
          </w:p>
          <w:p w:rsidR="006758EB" w:rsidRPr="006758EB" w:rsidRDefault="006758EB" w:rsidP="00F82D3E">
            <w:pPr>
              <w:tabs>
                <w:tab w:val="left" w:pos="440"/>
              </w:tabs>
              <w:rPr>
                <w:sz w:val="12"/>
              </w:rPr>
            </w:pPr>
          </w:p>
          <w:p w:rsidR="00F82D3E" w:rsidRDefault="00F82D3E" w:rsidP="00F82D3E">
            <w:pPr>
              <w:tabs>
                <w:tab w:val="left" w:pos="440"/>
              </w:tabs>
            </w:pPr>
            <w:r>
              <w:t xml:space="preserve">p: </w:t>
            </w:r>
            <w:r>
              <w:tab/>
            </w:r>
            <w:proofErr w:type="spellStart"/>
            <w:r w:rsidR="0001669E">
              <w:t>02 9123 4567</w:t>
            </w:r>
            <w:proofErr w:type="spellEnd"/>
          </w:p>
          <w:p w:rsidR="006758EB" w:rsidRPr="006758EB" w:rsidRDefault="006758EB" w:rsidP="006758EB">
            <w:pPr>
              <w:tabs>
                <w:tab w:val="left" w:pos="440"/>
              </w:tabs>
              <w:rPr>
                <w:sz w:val="12"/>
              </w:rPr>
            </w:pPr>
          </w:p>
          <w:p w:rsidR="00F82D3E" w:rsidRDefault="00F82D3E" w:rsidP="00F82D3E">
            <w:pPr>
              <w:tabs>
                <w:tab w:val="left" w:pos="440"/>
              </w:tabs>
            </w:pPr>
            <w:r>
              <w:t xml:space="preserve">e: </w:t>
            </w:r>
            <w:r>
              <w:tab/>
            </w:r>
            <w:proofErr w:type="spellStart"/>
            <w:r w:rsidR="005F26AD">
              <w:t>rt@cv.com.au</w:t>
            </w:r>
            <w:proofErr w:type="spellEnd"/>
          </w:p>
          <w:p w:rsidR="006758EB" w:rsidRPr="006758EB" w:rsidRDefault="006758EB" w:rsidP="006758EB">
            <w:pPr>
              <w:tabs>
                <w:tab w:val="left" w:pos="440"/>
              </w:tabs>
              <w:rPr>
                <w:sz w:val="12"/>
              </w:rPr>
            </w:pPr>
          </w:p>
          <w:p w:rsidR="00F82D3E" w:rsidRDefault="00F82D3E" w:rsidP="005F26AD">
            <w:pPr>
              <w:tabs>
                <w:tab w:val="left" w:pos="440"/>
              </w:tabs>
            </w:pPr>
            <w:r>
              <w:t xml:space="preserve">w: </w:t>
            </w:r>
            <w:r>
              <w:tab/>
            </w:r>
            <w:proofErr w:type="spellStart"/>
            <w:r w:rsidR="005F26AD">
              <w:t>www.cv.com.au</w:t>
            </w:r>
            <w:proofErr w:type="spellEnd"/>
          </w:p>
        </w:tc>
      </w:tr>
      <w:tr w:rsidR="003B4238" w:rsidTr="006758EB">
        <w:tc>
          <w:tcPr>
            <w:tcW w:w="1653" w:type="dxa"/>
          </w:tcPr>
          <w:p w:rsidR="003B4238" w:rsidRDefault="003B4238" w:rsidP="00223EC0"/>
        </w:tc>
        <w:tc>
          <w:tcPr>
            <w:tcW w:w="7589" w:type="dxa"/>
          </w:tcPr>
          <w:p w:rsidR="003B4238" w:rsidRDefault="003B4238" w:rsidP="00223EC0"/>
          <w:p w:rsidR="000C39E7" w:rsidRDefault="000C39E7" w:rsidP="00223EC0"/>
        </w:tc>
      </w:tr>
      <w:tr w:rsidR="005B2183" w:rsidTr="006758EB">
        <w:tc>
          <w:tcPr>
            <w:tcW w:w="1653" w:type="dxa"/>
          </w:tcPr>
          <w:p w:rsidR="005B2183" w:rsidRPr="003B4238" w:rsidRDefault="005B2183" w:rsidP="00223EC0">
            <w:pPr>
              <w:jc w:val="right"/>
              <w:rPr>
                <w:b/>
              </w:rPr>
            </w:pPr>
            <w:r>
              <w:rPr>
                <w:b/>
                <w:color w:val="4BACC6" w:themeColor="accent5"/>
                <w:sz w:val="28"/>
              </w:rPr>
              <w:t>Statement</w:t>
            </w:r>
          </w:p>
        </w:tc>
        <w:tc>
          <w:tcPr>
            <w:tcW w:w="7589" w:type="dxa"/>
          </w:tcPr>
          <w:p w:rsidR="005B2183" w:rsidRDefault="005B2183" w:rsidP="00223EC0"/>
          <w:p w:rsidR="005B2183" w:rsidRDefault="005F26AD" w:rsidP="00223EC0">
            <w:pPr>
              <w:tabs>
                <w:tab w:val="left" w:pos="440"/>
              </w:tabs>
            </w:pPr>
            <w:proofErr w:type="spellStart"/>
            <w:r>
              <w:t>I am currently employed at an award winning restaurant in the Swan Valley. As a long standing member of my workplace I handle a lot of diverse jobs and am motivated to always work to the best standards. I think that I bring that quality to any job.</w:t>
            </w:r>
            <w:proofErr w:type="spellEnd"/>
          </w:p>
        </w:tc>
      </w:tr>
      <w:tr w:rsidR="00F66971" w:rsidTr="006758EB">
        <w:tc>
          <w:tcPr>
            <w:tcW w:w="1653" w:type="dxa"/>
          </w:tcPr>
          <w:p w:rsidR="00F66971" w:rsidRDefault="00F66971" w:rsidP="00223EC0"/>
        </w:tc>
        <w:tc>
          <w:tcPr>
            <w:tcW w:w="7589" w:type="dxa"/>
          </w:tcPr>
          <w:p w:rsidR="00F66971" w:rsidRDefault="00F66971" w:rsidP="00223EC0"/>
          <w:p w:rsidR="000C39E7" w:rsidRDefault="000C39E7" w:rsidP="00223EC0"/>
        </w:tc>
      </w:tr>
      <w:tr w:rsidR="006758EB" w:rsidTr="006758EB">
        <w:tc>
          <w:tcPr>
            <w:tcW w:w="1653" w:type="dxa"/>
          </w:tcPr>
          <w:p w:rsidR="006758EB" w:rsidRPr="003B4238" w:rsidRDefault="006758EB" w:rsidP="00223EC0">
            <w:pPr>
              <w:jc w:val="right"/>
              <w:rPr>
                <w:b/>
              </w:rPr>
            </w:pPr>
            <w:r>
              <w:rPr>
                <w:b/>
                <w:color w:val="4BACC6" w:themeColor="accent5"/>
                <w:sz w:val="28"/>
              </w:rPr>
              <w:t>Education</w:t>
            </w:r>
          </w:p>
        </w:tc>
        <w:tc>
          <w:tcPr>
            <w:tcW w:w="7589" w:type="dxa"/>
          </w:tcPr>
          <w:p w:rsidR="006758EB" w:rsidRDefault="006758EB" w:rsidP="00223EC0"/>
          <w:p w:rsidR="00111513" w:rsidRPr="00111513" w:rsidRDefault="005F26AD" w:rsidP="00223EC0">
            <w:pPr>
              <w:tabs>
                <w:tab w:val="left" w:pos="440"/>
              </w:tabs>
              <w:rPr>
                <w:b/>
              </w:rPr>
            </w:pPr>
            <w:r>
              <w:rPr>
                <w:b/>
              </w:rPr>
              <w:t>Curtin University</w:t>
            </w:r>
            <w:r w:rsidR="00111513">
              <w:rPr>
                <w:b/>
              </w:rPr>
              <w:t xml:space="preserve"> </w:t>
            </w:r>
            <w:r w:rsidR="00F91AC2">
              <w:rPr>
                <w:b/>
                <w:color w:val="BFBFBF" w:themeColor="background1" w:themeShade="BF"/>
                <w:sz w:val="20"/>
              </w:rPr>
              <w:t xml:space="preserve">(From </w:t>
            </w:r>
            <w:r w:rsidR="0070188D">
              <w:rPr>
                <w:b/>
                <w:color w:val="BFBFBF" w:themeColor="background1" w:themeShade="BF"/>
                <w:sz w:val="20"/>
              </w:rPr>
              <w:t>Jul 11</w:t>
            </w:r>
            <w:r w:rsidR="00F91AC2">
              <w:rPr>
                <w:b/>
                <w:color w:val="BFBFBF" w:themeColor="background1" w:themeShade="BF"/>
                <w:sz w:val="20"/>
              </w:rPr>
              <w:t xml:space="preserve"> to </w:t>
            </w:r>
            <w:r w:rsidR="00E2419C">
              <w:rPr>
                <w:b/>
                <w:color w:val="BFBFBF" w:themeColor="background1" w:themeShade="BF"/>
                <w:sz w:val="20"/>
              </w:rPr>
              <w:t>Nov 13</w:t>
            </w:r>
            <w:r w:rsidR="00B77C1F" w:rsidRPr="00B77C1F">
              <w:rPr>
                <w:b/>
                <w:color w:val="BFBFBF" w:themeColor="background1" w:themeShade="BF"/>
                <w:sz w:val="20"/>
              </w:rPr>
              <w:t>)</w:t>
            </w:r>
          </w:p>
          <w:p w:rsidR="006758EB" w:rsidRDefault="00E2419C" w:rsidP="00E2419C">
            <w:pPr>
              <w:tabs>
                <w:tab w:val="left" w:pos="440"/>
              </w:tabs>
            </w:pPr>
            <w:r>
              <w:t>Completed Bachelor of Science(midwifery) at the Curtin University.</w:t>
            </w:r>
          </w:p>
        </w:tc>
      </w:tr>
      <w:tr w:rsidR="00F66971" w:rsidTr="006758EB">
        <w:tc>
          <w:tcPr>
            <w:tcW w:w="1653" w:type="dxa"/>
          </w:tcPr>
          <w:p w:rsidR="00F66971" w:rsidRDefault="00F66971" w:rsidP="00223EC0"/>
        </w:tc>
        <w:tc>
          <w:tcPr>
            <w:tcW w:w="7589" w:type="dxa"/>
          </w:tcPr>
          <w:p w:rsidR="005F26AD" w:rsidRDefault="00AF6C30" w:rsidP="005F26AD">
            <w:pPr>
              <w:pStyle w:val="ListParagraph"/>
              <w:numPr>
                <w:ilvl w:val="0"/>
                <w:numId w:val="3"/>
              </w:numPr>
            </w:pPr>
            <w:r>
              <w:t>Critically analyzing evidence</w:t>
            </w:r>
          </w:p>
          <w:p w:rsidR="005F26AD" w:rsidRDefault="00F2015A" w:rsidP="00F2015A">
            <w:pPr>
              <w:pStyle w:val="ListParagraph"/>
              <w:numPr>
                <w:ilvl w:val="0"/>
                <w:numId w:val="3"/>
              </w:numPr>
            </w:pPr>
            <w:r w:rsidRPr="00F2015A">
              <w:t>Worked well in teams</w:t>
            </w:r>
          </w:p>
          <w:p w:rsidR="000C39E7" w:rsidRDefault="00F2015A" w:rsidP="00F2015A">
            <w:pPr>
              <w:pStyle w:val="ListParagraph"/>
              <w:numPr>
                <w:ilvl w:val="0"/>
                <w:numId w:val="3"/>
              </w:numPr>
            </w:pPr>
            <w:r w:rsidRPr="00F2015A">
              <w:t>Creatively solve problems</w:t>
            </w:r>
          </w:p>
          <w:p w:rsidR="000C39E7" w:rsidRDefault="000C39E7" w:rsidP="000C39E7"/>
        </w:tc>
      </w:tr>
      <w:tr w:rsidR="000C39E7" w:rsidTr="006758EB">
        <w:tc>
          <w:tcPr>
            <w:tcW w:w="1653" w:type="dxa"/>
          </w:tcPr>
          <w:p w:rsidR="000C39E7" w:rsidRDefault="000C39E7" w:rsidP="000C39E7"/>
        </w:tc>
        <w:tc>
          <w:tcPr>
            <w:tcW w:w="7589" w:type="dxa"/>
          </w:tcPr>
          <w:p w:rsidR="000C39E7" w:rsidRDefault="000C39E7" w:rsidP="000C39E7"/>
          <w:p w:rsidR="005F26AD" w:rsidRPr="00111513" w:rsidRDefault="00F2015A" w:rsidP="005F26AD">
            <w:pPr>
              <w:tabs>
                <w:tab w:val="left" w:pos="440"/>
              </w:tabs>
              <w:rPr>
                <w:b/>
              </w:rPr>
            </w:pPr>
            <w:r w:rsidRPr="00F2015A">
              <w:rPr>
                <w:b/>
              </w:rPr>
              <w:t>Curtin University</w:t>
            </w:r>
            <w:r w:rsidR="005F26AD">
              <w:rPr>
                <w:b/>
              </w:rPr>
              <w:t xml:space="preserve"> </w:t>
            </w:r>
            <w:r w:rsidR="005F26AD">
              <w:rPr>
                <w:b/>
                <w:color w:val="BFBFBF" w:themeColor="background1" w:themeShade="BF"/>
                <w:sz w:val="20"/>
              </w:rPr>
              <w:t xml:space="preserve">(From </w:t>
            </w:r>
            <w:r w:rsidRPr="00F2015A">
              <w:rPr>
                <w:b/>
                <w:color w:val="BFBFBF" w:themeColor="background1" w:themeShade="BF"/>
                <w:sz w:val="20"/>
              </w:rPr>
              <w:t>Feb 08</w:t>
            </w:r>
            <w:r w:rsidR="005F26AD">
              <w:rPr>
                <w:b/>
                <w:color w:val="BFBFBF" w:themeColor="background1" w:themeShade="BF"/>
                <w:sz w:val="20"/>
              </w:rPr>
              <w:t xml:space="preserve"> to </w:t>
            </w:r>
            <w:r w:rsidRPr="00F2015A">
              <w:rPr>
                <w:b/>
                <w:color w:val="BFBFBF" w:themeColor="background1" w:themeShade="BF"/>
                <w:sz w:val="20"/>
              </w:rPr>
              <w:t>Nov 11</w:t>
            </w:r>
            <w:r w:rsidR="005F26AD" w:rsidRPr="00B77C1F">
              <w:rPr>
                <w:b/>
                <w:color w:val="BFBFBF" w:themeColor="background1" w:themeShade="BF"/>
                <w:sz w:val="20"/>
              </w:rPr>
              <w:t>)</w:t>
            </w:r>
          </w:p>
          <w:p w:rsidR="000C39E7" w:rsidRDefault="00F32B63" w:rsidP="005F26AD">
            <w:pPr>
              <w:tabs>
                <w:tab w:val="left" w:pos="440"/>
              </w:tabs>
            </w:pPr>
            <w:r w:rsidRPr="00F32B63">
              <w:t>Completed Bachelor of Science( nursing) at the Curtin University.</w:t>
            </w:r>
          </w:p>
        </w:tc>
      </w:tr>
      <w:tr w:rsidR="000C39E7" w:rsidTr="006758EB">
        <w:tc>
          <w:tcPr>
            <w:tcW w:w="1653" w:type="dxa"/>
          </w:tcPr>
          <w:p w:rsidR="000C39E7" w:rsidRDefault="000C39E7" w:rsidP="000C39E7"/>
        </w:tc>
        <w:tc>
          <w:tcPr>
            <w:tcW w:w="7589" w:type="dxa"/>
          </w:tcPr>
          <w:p w:rsidR="005F26AD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Recognizing the importance of context</w:t>
            </w:r>
          </w:p>
          <w:p w:rsidR="005F26AD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Challenging underlying assumptions and values, and offer alternatives</w:t>
            </w:r>
          </w:p>
          <w:p w:rsidR="005F26AD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Library research skills</w:t>
            </w:r>
          </w:p>
          <w:p w:rsidR="000C39E7" w:rsidRDefault="000C39E7" w:rsidP="000C39E7"/>
          <w:p w:rsidR="000C39E7" w:rsidRDefault="000C39E7" w:rsidP="000C39E7"/>
        </w:tc>
      </w:tr>
      <w:tr w:rsidR="00772238" w:rsidTr="006758EB">
        <w:tc>
          <w:tcPr>
            <w:tcW w:w="1653" w:type="dxa"/>
          </w:tcPr>
          <w:p w:rsidR="00772238" w:rsidRPr="003B4238" w:rsidRDefault="00881A71" w:rsidP="00772238">
            <w:pPr>
              <w:jc w:val="right"/>
              <w:rPr>
                <w:b/>
              </w:rPr>
            </w:pPr>
            <w:r>
              <w:rPr>
                <w:b/>
                <w:color w:val="4BACC6" w:themeColor="accent5"/>
                <w:sz w:val="28"/>
              </w:rPr>
              <w:t>Experience</w:t>
            </w:r>
          </w:p>
        </w:tc>
        <w:tc>
          <w:tcPr>
            <w:tcW w:w="7589" w:type="dxa"/>
          </w:tcPr>
          <w:p w:rsidR="00772238" w:rsidRDefault="00772238" w:rsidP="00772238"/>
          <w:p w:rsidR="00772238" w:rsidRPr="00111513" w:rsidRDefault="00F32B63" w:rsidP="00772238">
            <w:pPr>
              <w:tabs>
                <w:tab w:val="left" w:pos="440"/>
              </w:tabs>
              <w:rPr>
                <w:b/>
              </w:rPr>
            </w:pPr>
            <w:r w:rsidRPr="00F32B63">
              <w:rPr>
                <w:b/>
              </w:rPr>
              <w:t>Chesters Restaurant</w:t>
            </w:r>
            <w:r w:rsidR="00772238">
              <w:rPr>
                <w:b/>
              </w:rPr>
              <w:t xml:space="preserve"> </w:t>
            </w:r>
            <w:r w:rsidR="00772238">
              <w:rPr>
                <w:b/>
                <w:color w:val="BFBFBF" w:themeColor="background1" w:themeShade="BF"/>
                <w:sz w:val="20"/>
              </w:rPr>
              <w:t xml:space="preserve">(From </w:t>
            </w:r>
            <w:r w:rsidRPr="00F32B63">
              <w:rPr>
                <w:b/>
                <w:color w:val="BFBFBF" w:themeColor="background1" w:themeShade="BF"/>
                <w:sz w:val="20"/>
              </w:rPr>
              <w:t>Oct 08</w:t>
            </w:r>
            <w:r w:rsidR="00395E85">
              <w:rPr>
                <w:b/>
                <w:color w:val="BFBFBF" w:themeColor="background1" w:themeShade="BF"/>
                <w:sz w:val="20"/>
              </w:rPr>
              <w:t xml:space="preserve"> to </w:t>
            </w:r>
            <w:r w:rsidRPr="00F32B63">
              <w:rPr>
                <w:b/>
                <w:color w:val="BFBFBF" w:themeColor="background1" w:themeShade="BF"/>
                <w:sz w:val="20"/>
              </w:rPr>
              <w:t>Feb 11</w:t>
            </w:r>
            <w:r w:rsidR="00772238" w:rsidRPr="00B77C1F">
              <w:rPr>
                <w:b/>
                <w:color w:val="BFBFBF" w:themeColor="background1" w:themeShade="BF"/>
                <w:sz w:val="20"/>
              </w:rPr>
              <w:t>)</w:t>
            </w:r>
          </w:p>
          <w:p w:rsidR="00772238" w:rsidRDefault="00F32B63" w:rsidP="00772238">
            <w:pPr>
              <w:tabs>
                <w:tab w:val="left" w:pos="440"/>
              </w:tabs>
            </w:pPr>
            <w:r w:rsidRPr="00F32B63">
              <w:t>I am a waitstaff member for Chesters but I also help train staff, order and monitor stock and help with the overall running of the Restaurant.</w:t>
            </w:r>
          </w:p>
          <w:p w:rsidR="00000035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Use computers to create presentations</w:t>
            </w:r>
          </w:p>
          <w:p w:rsidR="00000035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Enjoy helping and caring for others</w:t>
            </w:r>
          </w:p>
          <w:p w:rsidR="000608AD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Follow established workplace rules and guidelines</w:t>
            </w:r>
          </w:p>
          <w:p w:rsidR="000608AD" w:rsidRDefault="000608AD" w:rsidP="000608AD"/>
        </w:tc>
      </w:tr>
      <w:tr w:rsidR="000C39E7" w:rsidTr="006758EB">
        <w:tc>
          <w:tcPr>
            <w:tcW w:w="1653" w:type="dxa"/>
          </w:tcPr>
          <w:p w:rsidR="000C39E7" w:rsidRDefault="000C39E7" w:rsidP="000C39E7"/>
        </w:tc>
        <w:tc>
          <w:tcPr>
            <w:tcW w:w="7589" w:type="dxa"/>
          </w:tcPr>
          <w:p w:rsidR="000C39E7" w:rsidRDefault="000C39E7" w:rsidP="000C39E7"/>
        </w:tc>
      </w:tr>
      <w:tr w:rsidR="000608AD" w:rsidTr="006758EB">
        <w:tc>
          <w:tcPr>
            <w:tcW w:w="1653" w:type="dxa"/>
          </w:tcPr>
          <w:p w:rsidR="000608AD" w:rsidRPr="003B4238" w:rsidRDefault="000608AD" w:rsidP="000608AD">
            <w:pPr>
              <w:jc w:val="right"/>
              <w:rPr>
                <w:b/>
              </w:rPr>
            </w:pPr>
            <w:r>
              <w:rPr>
                <w:b/>
                <w:color w:val="4BACC6" w:themeColor="accent5"/>
                <w:sz w:val="28"/>
              </w:rPr>
              <w:t>Interests</w:t>
            </w:r>
          </w:p>
        </w:tc>
        <w:tc>
          <w:tcPr>
            <w:tcW w:w="7589" w:type="dxa"/>
          </w:tcPr>
          <w:p w:rsidR="000608AD" w:rsidRDefault="000608AD" w:rsidP="000608AD"/>
          <w:p w:rsidR="000608AD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Table tennis</w:t>
            </w:r>
          </w:p>
          <w:p w:rsidR="000608AD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Reading</w:t>
            </w:r>
          </w:p>
          <w:p w:rsidR="000608AD" w:rsidRDefault="00F32B63" w:rsidP="00F32B63">
            <w:pPr>
              <w:pStyle w:val="ListParagraph"/>
              <w:numPr>
                <w:ilvl w:val="0"/>
                <w:numId w:val="3"/>
              </w:numPr>
            </w:pPr>
            <w:r w:rsidRPr="00F32B63">
              <w:t>Computer games</w:t>
            </w:r>
          </w:p>
          <w:p w:rsidR="000608AD" w:rsidRDefault="000608AD" w:rsidP="000608AD">
            <w:pPr>
              <w:tabs>
                <w:tab w:val="left" w:pos="440"/>
              </w:tabs>
            </w:pPr>
          </w:p>
          <w:p w:rsidR="000608AD" w:rsidRDefault="000608AD" w:rsidP="000608AD">
            <w:pPr>
              <w:tabs>
                <w:tab w:val="left" w:pos="440"/>
              </w:tabs>
            </w:pPr>
          </w:p>
        </w:tc>
      </w:tr>
      <w:tr w:rsidR="00FD6BBD" w:rsidTr="006758EB">
        <w:tc>
          <w:tcPr>
            <w:tcW w:w="1653" w:type="dxa"/>
          </w:tcPr>
          <w:p w:rsidR="00FD6BBD" w:rsidRPr="003B4238" w:rsidRDefault="00FD6BBD" w:rsidP="00FD6BBD">
            <w:pPr>
              <w:jc w:val="right"/>
              <w:rPr>
                <w:b/>
              </w:rPr>
            </w:pPr>
            <w:r>
              <w:rPr>
                <w:b/>
                <w:color w:val="4BACC6" w:themeColor="accent5"/>
                <w:sz w:val="28"/>
              </w:rPr>
              <w:t>Reference</w:t>
            </w:r>
          </w:p>
        </w:tc>
        <w:tc>
          <w:tcPr>
            <w:tcW w:w="7589" w:type="dxa"/>
          </w:tcPr>
          <w:p w:rsidR="00FD6BBD" w:rsidRDefault="00FD6BBD" w:rsidP="00FD6BBD"/>
          <w:p w:rsidR="00FD6BBD" w:rsidRDefault="00FD6BBD" w:rsidP="00FD6BBD">
            <w:pPr>
              <w:ind w:left="360"/>
            </w:pPr>
            <w:r w:rsidRPr="00FD6BBD">
              <w:rPr>
                <w:b/>
              </w:rPr>
              <w:t>Name:</w:t>
            </w:r>
            <w:r w:rsidR="004B1041">
              <w:rPr>
                <w:b/>
              </w:rPr>
              <w:t xml:space="preserve"> </w:t>
            </w:r>
            <w:r w:rsidR="00723629">
              <w:rPr>
                <w:b/>
              </w:rPr>
              <w:t xml:space="preserve">      </w:t>
            </w:r>
            <w:r w:rsidR="00F32B63" w:rsidRPr="00F32B63">
              <w:t>Rosanne</w:t>
            </w:r>
            <w:proofErr w:type="spellEnd"/>
            <w:r w:rsidR="00F32B63">
              <w:t xml:space="preserve"> </w:t>
            </w:r>
            <w:r w:rsidR="00F32B63" w:rsidRPr="00F32B63">
              <w:t>Thomas</w:t>
            </w:r>
          </w:p>
          <w:p w:rsidR="00FD6BBD" w:rsidRDefault="00FD6BBD" w:rsidP="00FD6BBD">
            <w:pPr>
              <w:ind w:left="360"/>
            </w:pPr>
            <w:r w:rsidRPr="00723629">
              <w:rPr>
                <w:b/>
              </w:rPr>
              <w:t>Position:</w:t>
            </w:r>
            <w:r w:rsidR="00723629">
              <w:rPr>
                <w:b/>
              </w:rPr>
              <w:t xml:space="preserve">   </w:t>
            </w:r>
            <w:r w:rsidR="00F32B63" w:rsidRPr="00F32B63">
              <w:t>Owner</w:t>
            </w:r>
          </w:p>
          <w:p w:rsidR="00FD6BBD" w:rsidRDefault="00723629" w:rsidP="00723629">
            <w:pPr>
              <w:ind w:left="360"/>
            </w:pPr>
            <w:r w:rsidRPr="00723629">
              <w:rPr>
                <w:b/>
              </w:rPr>
              <w:t xml:space="preserve">Company: </w:t>
            </w:r>
            <w:r w:rsidR="00F32B63" w:rsidRPr="00F32B63">
              <w:t>Resume Template Pty Ltd</w:t>
            </w:r>
          </w:p>
          <w:p w:rsidR="00A9221A" w:rsidRDefault="00A9221A" w:rsidP="00723629">
            <w:pPr>
              <w:ind w:left="360"/>
            </w:pPr>
            <w:r>
              <w:rPr>
                <w:b/>
              </w:rPr>
              <w:t>Phone:</w:t>
            </w:r>
            <w:r>
              <w:t xml:space="preserve">      </w:t>
            </w:r>
            <w:r w:rsidR="00390602">
              <w:t xml:space="preserve"> </w:t>
            </w:r>
            <w:r w:rsidR="00F32B63" w:rsidRPr="00F32B63">
              <w:t>02 9000 1111</w:t>
            </w:r>
            <w:bookmarkStart w:id="0" w:name="_GoBack"/>
            <w:bookmarkEnd w:id="0"/>
          </w:p>
          <w:p w:rsidR="00FD6BBD" w:rsidRDefault="00FD6BBD" w:rsidP="00FD6BBD">
            <w:pPr>
              <w:tabs>
                <w:tab w:val="left" w:pos="440"/>
              </w:tabs>
            </w:pPr>
          </w:p>
          <w:p w:rsidR="00FD6BBD" w:rsidRDefault="00FD6BBD" w:rsidP="00FD6BBD">
            <w:pPr>
              <w:tabs>
                <w:tab w:val="left" w:pos="440"/>
              </w:tabs>
            </w:pPr>
          </w:p>
        </w:tc>
      </w:tr>
    </w:tbl>
    <w:p w:rsidR="003B4238" w:rsidRDefault="003B4238" w:rsidP="00B337DC">
      <w:pPr>
        <w:ind w:right="8600"/>
      </w:pPr>
    </w:p>
    <w:sectPr w:rsidR="003B4238" w:rsidSect="001222EF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095"/>
    <w:multiLevelType w:val="hybridMultilevel"/>
    <w:tmpl w:val="A394F9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666B"/>
    <w:multiLevelType w:val="hybridMultilevel"/>
    <w:tmpl w:val="CE24F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3464"/>
    <w:multiLevelType w:val="hybridMultilevel"/>
    <w:tmpl w:val="4D541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EF"/>
    <w:rsid w:val="00000035"/>
    <w:rsid w:val="0001669E"/>
    <w:rsid w:val="000608AD"/>
    <w:rsid w:val="000C39E7"/>
    <w:rsid w:val="00111513"/>
    <w:rsid w:val="0012012A"/>
    <w:rsid w:val="001222EF"/>
    <w:rsid w:val="001738EE"/>
    <w:rsid w:val="0019604C"/>
    <w:rsid w:val="001D6B18"/>
    <w:rsid w:val="002016FC"/>
    <w:rsid w:val="002627F6"/>
    <w:rsid w:val="002765E7"/>
    <w:rsid w:val="0035521D"/>
    <w:rsid w:val="00390602"/>
    <w:rsid w:val="00395E85"/>
    <w:rsid w:val="003B4238"/>
    <w:rsid w:val="004A5164"/>
    <w:rsid w:val="004B1041"/>
    <w:rsid w:val="004D4752"/>
    <w:rsid w:val="004E7226"/>
    <w:rsid w:val="004F3248"/>
    <w:rsid w:val="004F3D7D"/>
    <w:rsid w:val="00594B4A"/>
    <w:rsid w:val="005B2183"/>
    <w:rsid w:val="005F26AD"/>
    <w:rsid w:val="00621359"/>
    <w:rsid w:val="00631924"/>
    <w:rsid w:val="00665BBC"/>
    <w:rsid w:val="006758EB"/>
    <w:rsid w:val="0070188D"/>
    <w:rsid w:val="00721DB8"/>
    <w:rsid w:val="00723629"/>
    <w:rsid w:val="00772238"/>
    <w:rsid w:val="00785384"/>
    <w:rsid w:val="007B017B"/>
    <w:rsid w:val="00826EBC"/>
    <w:rsid w:val="00836884"/>
    <w:rsid w:val="00873DEC"/>
    <w:rsid w:val="00881A71"/>
    <w:rsid w:val="008F1274"/>
    <w:rsid w:val="00972C68"/>
    <w:rsid w:val="009D2A0B"/>
    <w:rsid w:val="00A12E4C"/>
    <w:rsid w:val="00A36248"/>
    <w:rsid w:val="00A9221A"/>
    <w:rsid w:val="00AF6C30"/>
    <w:rsid w:val="00B337DC"/>
    <w:rsid w:val="00B33DA1"/>
    <w:rsid w:val="00B6737D"/>
    <w:rsid w:val="00B77C1F"/>
    <w:rsid w:val="00BB0FED"/>
    <w:rsid w:val="00BD3681"/>
    <w:rsid w:val="00C50FDB"/>
    <w:rsid w:val="00C573F7"/>
    <w:rsid w:val="00C719EE"/>
    <w:rsid w:val="00D6625B"/>
    <w:rsid w:val="00DC6E4D"/>
    <w:rsid w:val="00DF5D6B"/>
    <w:rsid w:val="00E219E3"/>
    <w:rsid w:val="00E2419C"/>
    <w:rsid w:val="00E504D8"/>
    <w:rsid w:val="00F14C20"/>
    <w:rsid w:val="00F2015A"/>
    <w:rsid w:val="00F32B63"/>
    <w:rsid w:val="00F57C06"/>
    <w:rsid w:val="00F66971"/>
    <w:rsid w:val="00F82D3E"/>
    <w:rsid w:val="00F86F50"/>
    <w:rsid w:val="00F91AC2"/>
    <w:rsid w:val="00FD6BBD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2F378-8C67-4DDE-8D6E-72AB2495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2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Sorhus, Lars</dc:creator>
  <cp:lastModifiedBy>Lars Sorhus</cp:lastModifiedBy>
  <cp:revision>72</cp:revision>
  <dcterms:created xsi:type="dcterms:W3CDTF">2015-09-15T09:28:00Z</dcterms:created>
  <dcterms:modified xsi:type="dcterms:W3CDTF">2016-07-17T08:22:00Z</dcterms:modified>
</cp:coreProperties>
</file>